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HOLDEN RICHMOND Y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Richmond Y. Holden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0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3090</Characters>
  <CharactersWithSpaces>3588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