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HOLDEN RICHMOND Y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62.01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16,915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Richmond Y. Holden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3240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3041</Characters>
  <CharactersWithSpaces>3537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