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DRISCOLL PAUL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G. Driscoll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37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3383</Characters>
  <CharactersWithSpaces>3900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